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6" w:rsidRPr="000B225D" w:rsidRDefault="0077178C" w:rsidP="00F134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F3217B" w:rsidRPr="00F3217B">
        <w:rPr>
          <w:rFonts w:ascii="標楷體" w:eastAsia="標楷體" w:hAnsi="標楷體" w:hint="eastAsia"/>
          <w:color w:val="FF0000"/>
          <w:sz w:val="40"/>
          <w:szCs w:val="40"/>
        </w:rPr>
        <w:t>東寧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附幼1</w:t>
      </w:r>
      <w:r w:rsidR="00F3217B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r w:rsidR="00FC2402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proofErr w:type="gramStart"/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學年度</w:t>
      </w:r>
      <w:r w:rsidR="00FC2402">
        <w:rPr>
          <w:rFonts w:ascii="標楷體" w:eastAsia="標楷體" w:hAnsi="標楷體" w:hint="eastAsia"/>
          <w:b/>
          <w:color w:val="0000FF"/>
          <w:sz w:val="40"/>
          <w:szCs w:val="40"/>
        </w:rPr>
        <w:t>幼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生</w:t>
      </w:r>
      <w:proofErr w:type="gramEnd"/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名單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1</w:t>
      </w:r>
      <w:r w:rsidR="00F3217B">
        <w:rPr>
          <w:rFonts w:ascii="標楷體" w:eastAsia="標楷體" w:hAnsi="標楷體" w:hint="eastAsia"/>
          <w:sz w:val="28"/>
          <w:szCs w:val="28"/>
        </w:rPr>
        <w:t>1</w:t>
      </w:r>
      <w:r w:rsidR="00FC2402">
        <w:rPr>
          <w:rFonts w:ascii="標楷體" w:eastAsia="標楷體" w:hAnsi="標楷體" w:hint="eastAsia"/>
          <w:sz w:val="28"/>
          <w:szCs w:val="28"/>
        </w:rPr>
        <w:t>1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.0</w:t>
      </w:r>
      <w:r w:rsidR="00F3217B">
        <w:rPr>
          <w:rFonts w:ascii="標楷體" w:eastAsia="標楷體" w:hAnsi="標楷體" w:hint="eastAsia"/>
          <w:sz w:val="28"/>
          <w:szCs w:val="28"/>
        </w:rPr>
        <w:t>5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</w:t>
      </w:r>
      <w:r w:rsidR="00FC2402">
        <w:rPr>
          <w:rFonts w:ascii="標楷體" w:eastAsia="標楷體" w:hAnsi="標楷體" w:hint="eastAsia"/>
          <w:sz w:val="28"/>
          <w:szCs w:val="28"/>
        </w:rPr>
        <w:t>06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2409"/>
        <w:gridCol w:w="1533"/>
        <w:gridCol w:w="1533"/>
      </w:tblGrid>
      <w:tr w:rsidR="0065261E" w:rsidTr="00550E8B">
        <w:tc>
          <w:tcPr>
            <w:tcW w:w="1418" w:type="dxa"/>
          </w:tcPr>
          <w:p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2409" w:type="dxa"/>
          </w:tcPr>
          <w:p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33" w:type="dxa"/>
          </w:tcPr>
          <w:p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7178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2402" w:rsidRPr="000801EA" w:rsidTr="00802B7D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利語橙</w:t>
            </w:r>
            <w:proofErr w:type="gramEnd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7C783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梁竣宇</w:t>
            </w:r>
            <w:proofErr w:type="gramEnd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7C783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劉貞妤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3E5BA5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position w:val="6"/>
                <w:sz w:val="36"/>
                <w:szCs w:val="36"/>
              </w:rPr>
              <w:t>林尚賢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3E5BA5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  <w:vAlign w:val="center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position w:val="6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position w:val="6"/>
                <w:sz w:val="36"/>
                <w:szCs w:val="36"/>
              </w:rPr>
              <w:t>利惠芯</w:t>
            </w:r>
            <w:proofErr w:type="gramEnd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CA5394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方渝尹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3E5BA5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李軒宇</w:t>
            </w:r>
            <w:proofErr w:type="gramEnd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550E8B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 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李依蓁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F17480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kern w:val="0"/>
                <w:sz w:val="36"/>
                <w:szCs w:val="36"/>
                <w:fitText w:val="720" w:id="1423150849"/>
              </w:rPr>
              <w:t>大班</w:t>
            </w: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 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蘇芷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璇</w:t>
            </w:r>
            <w:proofErr w:type="gramEnd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舊生</w:t>
            </w:r>
          </w:p>
        </w:tc>
      </w:tr>
      <w:tr w:rsidR="00FC2402" w:rsidRPr="000801EA" w:rsidTr="00550E8B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10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 中</w:t>
            </w:r>
            <w:r w:rsidRPr="00FC2402">
              <w:rPr>
                <w:rFonts w:ascii="標楷體" w:eastAsia="標楷體" w:hAnsi="標楷體" w:hint="eastAsia"/>
                <w:spacing w:val="180"/>
                <w:kern w:val="0"/>
                <w:sz w:val="36"/>
                <w:szCs w:val="36"/>
                <w:fitText w:val="720" w:id="1423150849"/>
              </w:rPr>
              <w:t>班</w:t>
            </w: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李倩琳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女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C869D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11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利</w:t>
            </w:r>
            <w:proofErr w:type="gramStart"/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瑀</w:t>
            </w:r>
            <w:proofErr w:type="gramEnd"/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恩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C869D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陳宛儒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C869D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楊心尹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550E8B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劉一萱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C869D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利信</w:t>
            </w:r>
            <w:r w:rsidR="00527345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廷</w:t>
            </w:r>
            <w:bookmarkStart w:id="0" w:name="_GoBack"/>
            <w:bookmarkEnd w:id="0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8617F5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郭思彤</w:t>
            </w:r>
          </w:p>
        </w:tc>
        <w:tc>
          <w:tcPr>
            <w:tcW w:w="1533" w:type="dxa"/>
          </w:tcPr>
          <w:p w:rsidR="00FC2402" w:rsidRPr="000801EA" w:rsidRDefault="00527345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C869D7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:rsidR="00FC2402" w:rsidRPr="00FC2402" w:rsidRDefault="00FC2402" w:rsidP="00FC2402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proofErr w:type="gramStart"/>
            <w:r w:rsidRPr="00FC2402"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謝涵羽</w:t>
            </w:r>
            <w:proofErr w:type="gramEnd"/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FC2402" w:rsidRPr="000801EA" w:rsidTr="00A02AFF">
        <w:tc>
          <w:tcPr>
            <w:tcW w:w="1418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FC2402" w:rsidRPr="000801EA" w:rsidRDefault="00FC2402" w:rsidP="00FC24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FC2402" w:rsidRPr="000801EA" w:rsidRDefault="00FC2402" w:rsidP="00FC2402">
            <w:pPr>
              <w:jc w:val="center"/>
              <w:rPr>
                <w:sz w:val="36"/>
                <w:szCs w:val="36"/>
              </w:rPr>
            </w:pPr>
          </w:p>
        </w:tc>
      </w:tr>
    </w:tbl>
    <w:p w:rsidR="0077178C" w:rsidRPr="000801EA" w:rsidRDefault="0077178C" w:rsidP="009550AE">
      <w:pPr>
        <w:rPr>
          <w:rFonts w:ascii="標楷體" w:eastAsia="標楷體" w:hAnsi="標楷體"/>
          <w:sz w:val="36"/>
          <w:szCs w:val="36"/>
        </w:rPr>
      </w:pPr>
    </w:p>
    <w:sectPr w:rsidR="0077178C" w:rsidRPr="000801EA" w:rsidSect="009550AE">
      <w:pgSz w:w="11906" w:h="16838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D9E" w:rsidRDefault="00AA1D9E" w:rsidP="0065261E">
      <w:r>
        <w:separator/>
      </w:r>
    </w:p>
  </w:endnote>
  <w:endnote w:type="continuationSeparator" w:id="0">
    <w:p w:rsidR="00AA1D9E" w:rsidRDefault="00AA1D9E" w:rsidP="0065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D9E" w:rsidRDefault="00AA1D9E" w:rsidP="0065261E">
      <w:r>
        <w:separator/>
      </w:r>
    </w:p>
  </w:footnote>
  <w:footnote w:type="continuationSeparator" w:id="0">
    <w:p w:rsidR="00AA1D9E" w:rsidRDefault="00AA1D9E" w:rsidP="0065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2"/>
    <w:rsid w:val="000801EA"/>
    <w:rsid w:val="000B225D"/>
    <w:rsid w:val="000C2204"/>
    <w:rsid w:val="000E1712"/>
    <w:rsid w:val="001133C1"/>
    <w:rsid w:val="00142DB8"/>
    <w:rsid w:val="001A1CAA"/>
    <w:rsid w:val="00527345"/>
    <w:rsid w:val="00550E8B"/>
    <w:rsid w:val="0065261E"/>
    <w:rsid w:val="006C05AC"/>
    <w:rsid w:val="006C4BCD"/>
    <w:rsid w:val="0077178C"/>
    <w:rsid w:val="007A01A9"/>
    <w:rsid w:val="00822C0A"/>
    <w:rsid w:val="00863557"/>
    <w:rsid w:val="00893BAE"/>
    <w:rsid w:val="00951090"/>
    <w:rsid w:val="009550AE"/>
    <w:rsid w:val="00AA1D9E"/>
    <w:rsid w:val="00AA4260"/>
    <w:rsid w:val="00AF01B2"/>
    <w:rsid w:val="00B55A5C"/>
    <w:rsid w:val="00B73351"/>
    <w:rsid w:val="00CC052D"/>
    <w:rsid w:val="00D07919"/>
    <w:rsid w:val="00D11AEE"/>
    <w:rsid w:val="00D406A5"/>
    <w:rsid w:val="00E5440E"/>
    <w:rsid w:val="00F13409"/>
    <w:rsid w:val="00F3217B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FFC37"/>
  <w15:docId w15:val="{00664409-266F-4FE2-A941-54455BE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6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3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User01</cp:lastModifiedBy>
  <cp:revision>3</cp:revision>
  <cp:lastPrinted>2019-05-08T08:30:00Z</cp:lastPrinted>
  <dcterms:created xsi:type="dcterms:W3CDTF">2022-05-05T07:53:00Z</dcterms:created>
  <dcterms:modified xsi:type="dcterms:W3CDTF">2022-05-05T08:15:00Z</dcterms:modified>
</cp:coreProperties>
</file>