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proofErr w:type="gramStart"/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proofErr w:type="gramEnd"/>
      <w:r>
        <w:rPr>
          <w:rFonts w:ascii="Times New Roman" w:eastAsia="標楷體" w:hAnsi="Times New Roman"/>
          <w:b/>
          <w:sz w:val="32"/>
          <w:szCs w:val="36"/>
        </w:rPr>
        <w:t>年度</w:t>
      </w:r>
      <w:bookmarkStart w:id="0" w:name="_GoBack"/>
      <w:r>
        <w:rPr>
          <w:rFonts w:ascii="Times New Roman" w:eastAsia="標楷體" w:hAnsi="Times New Roman"/>
          <w:b/>
          <w:sz w:val="32"/>
          <w:szCs w:val="36"/>
        </w:rPr>
        <w:t>環境教育創意實作競賽說明會研習計畫</w:t>
      </w:r>
    </w:p>
    <w:bookmarkEnd w:id="0"/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proofErr w:type="gramStart"/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Pr="00DC55A8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DC55A8">
        <w:rPr>
          <w:rFonts w:ascii="Times New Roman" w:eastAsia="標楷體" w:hAnsi="Times New Roman"/>
          <w:sz w:val="28"/>
          <w:szCs w:val="28"/>
        </w:rPr>
        <w:t>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</w:t>
      </w:r>
      <w:proofErr w:type="gramStart"/>
      <w:r>
        <w:rPr>
          <w:rFonts w:ascii="Times New Roman" w:eastAsia="標楷體" w:hAnsi="Times New Roman"/>
          <w:sz w:val="28"/>
          <w:szCs w:val="28"/>
        </w:rPr>
        <w:t>之環教視野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proofErr w:type="gramStart"/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proofErr w:type="gramStart"/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proofErr w:type="gramEnd"/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環教團團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環教團團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A58F" w14:textId="77777777" w:rsidR="003A62D8" w:rsidRDefault="003A62D8">
      <w:r>
        <w:separator/>
      </w:r>
    </w:p>
  </w:endnote>
  <w:endnote w:type="continuationSeparator" w:id="0">
    <w:p w14:paraId="37815C43" w14:textId="77777777" w:rsidR="003A62D8" w:rsidRDefault="003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90C6" w14:textId="77777777" w:rsidR="003A62D8" w:rsidRDefault="003A62D8">
      <w:r>
        <w:rPr>
          <w:color w:val="000000"/>
        </w:rPr>
        <w:separator/>
      </w:r>
    </w:p>
  </w:footnote>
  <w:footnote w:type="continuationSeparator" w:id="0">
    <w:p w14:paraId="2D16C093" w14:textId="77777777" w:rsidR="003A62D8" w:rsidRDefault="003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1"/>
    <w:rsid w:val="001D2205"/>
    <w:rsid w:val="003131EE"/>
    <w:rsid w:val="003167CA"/>
    <w:rsid w:val="003836E6"/>
    <w:rsid w:val="003A62D8"/>
    <w:rsid w:val="00435E39"/>
    <w:rsid w:val="004A0887"/>
    <w:rsid w:val="005B0091"/>
    <w:rsid w:val="005B783E"/>
    <w:rsid w:val="008614B8"/>
    <w:rsid w:val="008D3FD5"/>
    <w:rsid w:val="00A04BB5"/>
    <w:rsid w:val="00A23749"/>
    <w:rsid w:val="00A26EC6"/>
    <w:rsid w:val="00CB0915"/>
    <w:rsid w:val="00CB40FF"/>
    <w:rsid w:val="00D80978"/>
    <w:rsid w:val="00DC55A8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4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T27</cp:lastModifiedBy>
  <cp:revision>2</cp:revision>
  <dcterms:created xsi:type="dcterms:W3CDTF">2023-04-25T08:09:00Z</dcterms:created>
  <dcterms:modified xsi:type="dcterms:W3CDTF">2023-04-25T08:09:00Z</dcterms:modified>
</cp:coreProperties>
</file>