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E721" w14:textId="0001B9EB" w:rsidR="00B21E26" w:rsidRPr="000B225D" w:rsidRDefault="0077178C" w:rsidP="00F134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F3217B" w:rsidRPr="00F3217B">
        <w:rPr>
          <w:rFonts w:ascii="標楷體" w:eastAsia="標楷體" w:hAnsi="標楷體" w:hint="eastAsia"/>
          <w:color w:val="FF0000"/>
          <w:sz w:val="40"/>
          <w:szCs w:val="40"/>
        </w:rPr>
        <w:t>東寧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附幼1</w:t>
      </w:r>
      <w:r w:rsidR="00F3217B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r w:rsidR="00124E64">
        <w:rPr>
          <w:rFonts w:ascii="標楷體" w:eastAsia="標楷體" w:hAnsi="標楷體"/>
          <w:b/>
          <w:color w:val="0000FF"/>
          <w:sz w:val="40"/>
          <w:szCs w:val="40"/>
        </w:rPr>
        <w:t>4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學年度</w:t>
      </w:r>
      <w:r w:rsidR="00182B75">
        <w:rPr>
          <w:rFonts w:ascii="標楷體" w:eastAsia="標楷體" w:hAnsi="標楷體" w:hint="eastAsia"/>
          <w:b/>
          <w:color w:val="0000FF"/>
          <w:sz w:val="40"/>
          <w:szCs w:val="40"/>
        </w:rPr>
        <w:t>新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生名單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1</w:t>
      </w:r>
      <w:r w:rsidR="00F3217B">
        <w:rPr>
          <w:rFonts w:ascii="標楷體" w:eastAsia="標楷體" w:hAnsi="標楷體" w:hint="eastAsia"/>
          <w:sz w:val="28"/>
          <w:szCs w:val="28"/>
        </w:rPr>
        <w:t>1</w:t>
      </w:r>
      <w:r w:rsidR="00124E64">
        <w:rPr>
          <w:rFonts w:ascii="標楷體" w:eastAsia="標楷體" w:hAnsi="標楷體"/>
          <w:sz w:val="28"/>
          <w:szCs w:val="28"/>
        </w:rPr>
        <w:t>4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.0</w:t>
      </w:r>
      <w:r w:rsidR="00F3217B">
        <w:rPr>
          <w:rFonts w:ascii="標楷體" w:eastAsia="標楷體" w:hAnsi="標楷體" w:hint="eastAsia"/>
          <w:sz w:val="28"/>
          <w:szCs w:val="28"/>
        </w:rPr>
        <w:t>5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</w:t>
      </w:r>
      <w:r w:rsidR="00124E64">
        <w:rPr>
          <w:rFonts w:ascii="標楷體" w:eastAsia="標楷體" w:hAnsi="標楷體"/>
          <w:sz w:val="28"/>
          <w:szCs w:val="28"/>
        </w:rPr>
        <w:t>09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2409"/>
        <w:gridCol w:w="1533"/>
        <w:gridCol w:w="1533"/>
      </w:tblGrid>
      <w:tr w:rsidR="0065261E" w14:paraId="2F272903" w14:textId="77777777" w:rsidTr="00550E8B">
        <w:tc>
          <w:tcPr>
            <w:tcW w:w="1418" w:type="dxa"/>
          </w:tcPr>
          <w:p w14:paraId="2E71D7DF" w14:textId="77777777"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60735BA7" w14:textId="77777777"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2409" w:type="dxa"/>
          </w:tcPr>
          <w:p w14:paraId="4490071C" w14:textId="77777777" w:rsidR="0065261E" w:rsidRDefault="0065261E" w:rsidP="00B73351">
            <w:pPr>
              <w:spacing w:line="540" w:lineRule="exact"/>
              <w:jc w:val="distribute"/>
            </w:pPr>
            <w:r w:rsidRPr="00AF01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14:paraId="646D9729" w14:textId="77777777"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33" w:type="dxa"/>
          </w:tcPr>
          <w:p w14:paraId="5B4CDF80" w14:textId="77777777" w:rsidR="0065261E" w:rsidRPr="0077178C" w:rsidRDefault="0065261E" w:rsidP="00B73351">
            <w:pPr>
              <w:spacing w:line="5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7178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24E64" w:rsidRPr="000801EA" w14:paraId="1C2610E9" w14:textId="77777777" w:rsidTr="00D74FFF">
        <w:tc>
          <w:tcPr>
            <w:tcW w:w="1418" w:type="dxa"/>
          </w:tcPr>
          <w:p w14:paraId="0C5D2711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14:paraId="6CB07BE2" w14:textId="7C073A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  <w:tc>
          <w:tcPr>
            <w:tcW w:w="2409" w:type="dxa"/>
            <w:vAlign w:val="center"/>
          </w:tcPr>
          <w:p w14:paraId="498D7C98" w14:textId="3C812630" w:rsidR="00124E64" w:rsidRPr="00E82041" w:rsidRDefault="00124E64" w:rsidP="00124E64">
            <w:pPr>
              <w:rPr>
                <w:rFonts w:ascii="標楷體" w:eastAsia="標楷體" w:hAnsi="標楷體" w:hint="eastAsia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   劉 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O</w:t>
            </w:r>
          </w:p>
        </w:tc>
        <w:tc>
          <w:tcPr>
            <w:tcW w:w="1533" w:type="dxa"/>
          </w:tcPr>
          <w:p w14:paraId="53F1B7D9" w14:textId="41D146E6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</w:t>
            </w: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14:paraId="7B26D77F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124E64" w:rsidRPr="000801EA" w14:paraId="1AEBC8A7" w14:textId="77777777" w:rsidTr="00977388">
        <w:tc>
          <w:tcPr>
            <w:tcW w:w="1418" w:type="dxa"/>
          </w:tcPr>
          <w:p w14:paraId="7B63722A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14:paraId="311FA5F4" w14:textId="7A138A6B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262E3C50" w14:textId="601BAFE3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position w:val="6"/>
                <w:sz w:val="36"/>
                <w:szCs w:val="36"/>
              </w:rPr>
              <w:t>陳O君</w:t>
            </w:r>
          </w:p>
        </w:tc>
        <w:tc>
          <w:tcPr>
            <w:tcW w:w="1533" w:type="dxa"/>
          </w:tcPr>
          <w:p w14:paraId="56CC8527" w14:textId="7FFA6BEB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14:paraId="7F1D1CEE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124E64" w:rsidRPr="000801EA" w14:paraId="016EC1F8" w14:textId="77777777" w:rsidTr="00977388">
        <w:tc>
          <w:tcPr>
            <w:tcW w:w="1418" w:type="dxa"/>
          </w:tcPr>
          <w:p w14:paraId="627D819D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14:paraId="03E240CD" w14:textId="450B1D64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19DCA701" w14:textId="0060F6BF" w:rsidR="00124E64" w:rsidRPr="00E82041" w:rsidRDefault="00124E64" w:rsidP="00124E64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彭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position w:val="6"/>
                <w:sz w:val="36"/>
                <w:szCs w:val="36"/>
              </w:rPr>
              <w:t>霓</w:t>
            </w:r>
            <w:proofErr w:type="gramEnd"/>
          </w:p>
        </w:tc>
        <w:tc>
          <w:tcPr>
            <w:tcW w:w="1533" w:type="dxa"/>
          </w:tcPr>
          <w:p w14:paraId="40FFA37C" w14:textId="24EE3116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14:paraId="2A2FA8E2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124E64" w:rsidRPr="000801EA" w14:paraId="7C622705" w14:textId="77777777" w:rsidTr="0015282E">
        <w:tc>
          <w:tcPr>
            <w:tcW w:w="1418" w:type="dxa"/>
          </w:tcPr>
          <w:p w14:paraId="1113EEBC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14:paraId="44BA5925" w14:textId="43959C34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BFAC449" w14:textId="446A784B" w:rsidR="00124E64" w:rsidRPr="00E82041" w:rsidRDefault="00124E64" w:rsidP="00124E64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533" w:type="dxa"/>
          </w:tcPr>
          <w:p w14:paraId="1E48EC9A" w14:textId="23E9338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6EA99FBE" w14:textId="65DDDE58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1B2C7592" w14:textId="77777777" w:rsidTr="003E5BA5">
        <w:tc>
          <w:tcPr>
            <w:tcW w:w="1418" w:type="dxa"/>
          </w:tcPr>
          <w:p w14:paraId="5C7FD357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14:paraId="2EDB996E" w14:textId="30E5E3EF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999EF39" w14:textId="6AB806B3" w:rsidR="00124E64" w:rsidRPr="00E82041" w:rsidRDefault="00124E64" w:rsidP="00124E64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17B2483" w14:textId="5D965141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4C34A861" w14:textId="0BA7B295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4AE6D2D3" w14:textId="77777777" w:rsidTr="00A24FEC">
        <w:tc>
          <w:tcPr>
            <w:tcW w:w="1418" w:type="dxa"/>
          </w:tcPr>
          <w:p w14:paraId="13A71DD6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14:paraId="0D304C46" w14:textId="39B3DA9F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0EACF62" w14:textId="2DCD57F3" w:rsidR="00124E64" w:rsidRPr="00E82041" w:rsidRDefault="00124E64" w:rsidP="00124E64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B228DB0" w14:textId="7E6618AB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17A25D6D" w14:textId="3B7AC516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7A485193" w14:textId="77777777" w:rsidTr="00A24FEC">
        <w:tc>
          <w:tcPr>
            <w:tcW w:w="1418" w:type="dxa"/>
          </w:tcPr>
          <w:p w14:paraId="1432B349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14:paraId="7814A7B2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4B725000" w14:textId="42F97978" w:rsidR="00124E64" w:rsidRPr="00E82041" w:rsidRDefault="00124E64" w:rsidP="00124E64">
            <w:pPr>
              <w:jc w:val="center"/>
              <w:rPr>
                <w:rFonts w:ascii="標楷體" w:eastAsia="標楷體" w:hAnsi="標楷體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B73DF0C" w14:textId="689E998F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2740C167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5FB3FC94" w14:textId="77777777" w:rsidTr="00A24FEC">
        <w:tc>
          <w:tcPr>
            <w:tcW w:w="1418" w:type="dxa"/>
          </w:tcPr>
          <w:p w14:paraId="436E6758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14:paraId="7D7F6704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BA012AB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6F8FAAB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78B55613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71EAC61C" w14:textId="77777777" w:rsidTr="00A24FEC">
        <w:tc>
          <w:tcPr>
            <w:tcW w:w="1418" w:type="dxa"/>
          </w:tcPr>
          <w:p w14:paraId="16EDA657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14:paraId="361312A6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4BF493E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09698853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309F7F7E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0FDF8E60" w14:textId="77777777" w:rsidTr="00083ECE">
        <w:tc>
          <w:tcPr>
            <w:tcW w:w="1418" w:type="dxa"/>
          </w:tcPr>
          <w:p w14:paraId="56BF08FF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10</w:t>
            </w:r>
          </w:p>
        </w:tc>
        <w:tc>
          <w:tcPr>
            <w:tcW w:w="1701" w:type="dxa"/>
          </w:tcPr>
          <w:p w14:paraId="79C8FCF8" w14:textId="77777777" w:rsidR="00124E64" w:rsidRPr="000801EA" w:rsidRDefault="00124E64" w:rsidP="00124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2E9DAA3C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1988840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03AFF1E5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29492B4D" w14:textId="77777777" w:rsidTr="00C869D7">
        <w:tc>
          <w:tcPr>
            <w:tcW w:w="1418" w:type="dxa"/>
          </w:tcPr>
          <w:p w14:paraId="0E65A47D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11</w:t>
            </w:r>
          </w:p>
        </w:tc>
        <w:tc>
          <w:tcPr>
            <w:tcW w:w="1701" w:type="dxa"/>
          </w:tcPr>
          <w:p w14:paraId="6C63F7F2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522BE304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8B10410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39F5E46E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5A5B008E" w14:textId="77777777" w:rsidTr="00C869D7">
        <w:tc>
          <w:tcPr>
            <w:tcW w:w="1418" w:type="dxa"/>
          </w:tcPr>
          <w:p w14:paraId="770EEC8E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14:paraId="1295FDA6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F3078BD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21949D50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5D63D7CF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1D1CE0BD" w14:textId="77777777" w:rsidTr="00C869D7">
        <w:tc>
          <w:tcPr>
            <w:tcW w:w="1418" w:type="dxa"/>
          </w:tcPr>
          <w:p w14:paraId="7031380D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14:paraId="2B403D37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5A792F6F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61DA7F6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6AC1851F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01856D48" w14:textId="77777777" w:rsidTr="00E72A80">
        <w:tc>
          <w:tcPr>
            <w:tcW w:w="1418" w:type="dxa"/>
          </w:tcPr>
          <w:p w14:paraId="77E66A67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14:paraId="5D8CF703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14:paraId="03ED2933" w14:textId="77777777" w:rsidR="00124E64" w:rsidRPr="009510A7" w:rsidRDefault="00124E64" w:rsidP="00124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C524DB6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3C7C2432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38AFD016" w14:textId="77777777" w:rsidTr="003E7503">
        <w:tc>
          <w:tcPr>
            <w:tcW w:w="1418" w:type="dxa"/>
          </w:tcPr>
          <w:p w14:paraId="76BE11D5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14:paraId="74BF1ECC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630D7E9B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7BEDBF3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1008B260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1F0D9179" w14:textId="77777777" w:rsidTr="008617F5">
        <w:tc>
          <w:tcPr>
            <w:tcW w:w="1418" w:type="dxa"/>
          </w:tcPr>
          <w:p w14:paraId="4BCEB335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14:paraId="53BDE294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6AA17F1" w14:textId="77777777" w:rsidR="00124E64" w:rsidRPr="00182B75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66539AA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646202AD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7A4BBC07" w14:textId="77777777" w:rsidTr="00C869D7">
        <w:tc>
          <w:tcPr>
            <w:tcW w:w="1418" w:type="dxa"/>
          </w:tcPr>
          <w:p w14:paraId="669294A3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14:paraId="205D2E92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1D06C75" w14:textId="77777777" w:rsidR="00124E64" w:rsidRPr="00FC2402" w:rsidRDefault="00124E64" w:rsidP="00124E64">
            <w:pPr>
              <w:jc w:val="center"/>
              <w:rPr>
                <w:rFonts w:ascii="標楷體" w:eastAsia="標楷體" w:hAnsi="標楷體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23DDA10B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0877E2FD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  <w:tr w:rsidR="00124E64" w:rsidRPr="000801EA" w14:paraId="1BB0CA70" w14:textId="77777777" w:rsidTr="00A02AFF">
        <w:tc>
          <w:tcPr>
            <w:tcW w:w="1418" w:type="dxa"/>
          </w:tcPr>
          <w:p w14:paraId="46795A9E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  <w:r w:rsidRPr="000801EA">
              <w:rPr>
                <w:rFonts w:hint="eastAsia"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14:paraId="389645D4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14:paraId="7801951A" w14:textId="77777777" w:rsidR="00124E64" w:rsidRPr="000801EA" w:rsidRDefault="00124E64" w:rsidP="00124E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FC20466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33" w:type="dxa"/>
          </w:tcPr>
          <w:p w14:paraId="012FA3EF" w14:textId="77777777" w:rsidR="00124E64" w:rsidRPr="000801EA" w:rsidRDefault="00124E64" w:rsidP="00124E64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852F085" w14:textId="77777777" w:rsidR="0077178C" w:rsidRPr="000801EA" w:rsidRDefault="0077178C" w:rsidP="009550AE">
      <w:pPr>
        <w:rPr>
          <w:rFonts w:ascii="標楷體" w:eastAsia="標楷體" w:hAnsi="標楷體"/>
          <w:sz w:val="36"/>
          <w:szCs w:val="36"/>
        </w:rPr>
      </w:pPr>
    </w:p>
    <w:sectPr w:rsidR="0077178C" w:rsidRPr="000801EA" w:rsidSect="009550AE">
      <w:pgSz w:w="11906" w:h="16838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34FA" w14:textId="77777777" w:rsidR="00DD2772" w:rsidRDefault="00DD2772" w:rsidP="0065261E">
      <w:r>
        <w:separator/>
      </w:r>
    </w:p>
  </w:endnote>
  <w:endnote w:type="continuationSeparator" w:id="0">
    <w:p w14:paraId="723FBB69" w14:textId="77777777" w:rsidR="00DD2772" w:rsidRDefault="00DD2772" w:rsidP="0065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15F8" w14:textId="77777777" w:rsidR="00DD2772" w:rsidRDefault="00DD2772" w:rsidP="0065261E">
      <w:r>
        <w:separator/>
      </w:r>
    </w:p>
  </w:footnote>
  <w:footnote w:type="continuationSeparator" w:id="0">
    <w:p w14:paraId="670A22E9" w14:textId="77777777" w:rsidR="00DD2772" w:rsidRDefault="00DD2772" w:rsidP="0065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2"/>
    <w:rsid w:val="000801EA"/>
    <w:rsid w:val="000B225D"/>
    <w:rsid w:val="000C2204"/>
    <w:rsid w:val="000E1712"/>
    <w:rsid w:val="001133C1"/>
    <w:rsid w:val="00124E64"/>
    <w:rsid w:val="00142DB8"/>
    <w:rsid w:val="001638AB"/>
    <w:rsid w:val="00182B75"/>
    <w:rsid w:val="001A1CAA"/>
    <w:rsid w:val="00527345"/>
    <w:rsid w:val="00550E8B"/>
    <w:rsid w:val="0065261E"/>
    <w:rsid w:val="006C05AC"/>
    <w:rsid w:val="006C4BCD"/>
    <w:rsid w:val="0077178C"/>
    <w:rsid w:val="00793097"/>
    <w:rsid w:val="007A01A9"/>
    <w:rsid w:val="007B3CCD"/>
    <w:rsid w:val="00822C0A"/>
    <w:rsid w:val="00863557"/>
    <w:rsid w:val="00893BAE"/>
    <w:rsid w:val="00951090"/>
    <w:rsid w:val="009510A7"/>
    <w:rsid w:val="009550AE"/>
    <w:rsid w:val="009D7D49"/>
    <w:rsid w:val="00A25495"/>
    <w:rsid w:val="00A73DE7"/>
    <w:rsid w:val="00AA1D9E"/>
    <w:rsid w:val="00AA4260"/>
    <w:rsid w:val="00AF01B2"/>
    <w:rsid w:val="00B139F6"/>
    <w:rsid w:val="00B55A5C"/>
    <w:rsid w:val="00B73351"/>
    <w:rsid w:val="00CC052D"/>
    <w:rsid w:val="00D07919"/>
    <w:rsid w:val="00D11AEE"/>
    <w:rsid w:val="00D406A5"/>
    <w:rsid w:val="00DD2772"/>
    <w:rsid w:val="00E04C1B"/>
    <w:rsid w:val="00E5440E"/>
    <w:rsid w:val="00E82041"/>
    <w:rsid w:val="00ED6AF5"/>
    <w:rsid w:val="00F13409"/>
    <w:rsid w:val="00F3217B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8F393"/>
  <w15:docId w15:val="{00664409-266F-4FE2-A941-54455BE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6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3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User01</cp:lastModifiedBy>
  <cp:revision>2</cp:revision>
  <cp:lastPrinted>2019-05-08T08:30:00Z</cp:lastPrinted>
  <dcterms:created xsi:type="dcterms:W3CDTF">2025-05-08T00:33:00Z</dcterms:created>
  <dcterms:modified xsi:type="dcterms:W3CDTF">2025-05-08T00:33:00Z</dcterms:modified>
</cp:coreProperties>
</file>