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E721" w14:textId="0450A43F" w:rsidR="000D0ECC" w:rsidRPr="000B225D" w:rsidRDefault="0077178C" w:rsidP="00F1340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F3217B" w:rsidRPr="00256241">
        <w:rPr>
          <w:rFonts w:ascii="標楷體" w:eastAsia="標楷體" w:hAnsi="標楷體" w:hint="eastAsia"/>
          <w:b/>
          <w:bCs/>
          <w:color w:val="0000FF"/>
          <w:sz w:val="40"/>
          <w:szCs w:val="40"/>
        </w:rPr>
        <w:t>東寧</w:t>
      </w:r>
      <w:r w:rsidR="00AF01B2" w:rsidRPr="00256241">
        <w:rPr>
          <w:rFonts w:ascii="標楷體" w:eastAsia="標楷體" w:hAnsi="標楷體" w:hint="eastAsia"/>
          <w:b/>
          <w:bCs/>
          <w:color w:val="0000FF"/>
          <w:sz w:val="40"/>
          <w:szCs w:val="40"/>
        </w:rPr>
        <w:t>附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幼1</w:t>
      </w:r>
      <w:r w:rsidR="00F3217B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r w:rsidR="00256241">
        <w:rPr>
          <w:rFonts w:ascii="標楷體" w:eastAsia="標楷體" w:hAnsi="標楷體" w:hint="eastAsia"/>
          <w:b/>
          <w:color w:val="0000FF"/>
          <w:sz w:val="40"/>
          <w:szCs w:val="40"/>
        </w:rPr>
        <w:t>5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學年度</w:t>
      </w:r>
      <w:r w:rsidR="00182B75">
        <w:rPr>
          <w:rFonts w:ascii="標楷體" w:eastAsia="標楷體" w:hAnsi="標楷體" w:hint="eastAsia"/>
          <w:b/>
          <w:color w:val="0000FF"/>
          <w:sz w:val="40"/>
          <w:szCs w:val="40"/>
        </w:rPr>
        <w:t>新</w:t>
      </w:r>
      <w:r w:rsidR="00AF01B2" w:rsidRPr="00AA4260">
        <w:rPr>
          <w:rFonts w:ascii="標楷體" w:eastAsia="標楷體" w:hAnsi="標楷體" w:hint="eastAsia"/>
          <w:b/>
          <w:color w:val="0000FF"/>
          <w:sz w:val="40"/>
          <w:szCs w:val="40"/>
        </w:rPr>
        <w:t>生名單</w:t>
      </w:r>
      <w:r w:rsidR="00AA4260">
        <w:rPr>
          <w:rFonts w:ascii="標楷體" w:eastAsia="標楷體" w:hAnsi="標楷體" w:hint="eastAsia"/>
          <w:sz w:val="40"/>
          <w:szCs w:val="40"/>
        </w:rPr>
        <w:t xml:space="preserve">   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1</w:t>
      </w:r>
      <w:r w:rsidR="00F3217B">
        <w:rPr>
          <w:rFonts w:ascii="標楷體" w:eastAsia="標楷體" w:hAnsi="標楷體" w:hint="eastAsia"/>
          <w:sz w:val="28"/>
          <w:szCs w:val="28"/>
        </w:rPr>
        <w:t>1</w:t>
      </w:r>
      <w:r w:rsidR="00256241">
        <w:rPr>
          <w:rFonts w:ascii="標楷體" w:eastAsia="標楷體" w:hAnsi="標楷體" w:hint="eastAsia"/>
          <w:sz w:val="28"/>
          <w:szCs w:val="28"/>
        </w:rPr>
        <w:t>5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.0</w:t>
      </w:r>
      <w:r w:rsidR="00F3217B">
        <w:rPr>
          <w:rFonts w:ascii="標楷體" w:eastAsia="標楷體" w:hAnsi="標楷體" w:hint="eastAsia"/>
          <w:sz w:val="28"/>
          <w:szCs w:val="28"/>
        </w:rPr>
        <w:t>5</w:t>
      </w:r>
      <w:r w:rsidR="000B225D" w:rsidRPr="000B225D">
        <w:rPr>
          <w:rFonts w:ascii="標楷體" w:eastAsia="標楷體" w:hAnsi="標楷體" w:hint="eastAsia"/>
          <w:sz w:val="28"/>
          <w:szCs w:val="28"/>
        </w:rPr>
        <w:t>.</w:t>
      </w:r>
      <w:r w:rsidR="00124E64">
        <w:rPr>
          <w:rFonts w:ascii="標楷體" w:eastAsia="標楷體" w:hAnsi="標楷體"/>
          <w:sz w:val="28"/>
          <w:szCs w:val="28"/>
        </w:rPr>
        <w:t>0</w:t>
      </w:r>
      <w:r w:rsidR="00256241">
        <w:rPr>
          <w:rFonts w:ascii="標楷體" w:eastAsia="標楷體" w:hAnsi="標楷體" w:hint="eastAsia"/>
          <w:sz w:val="28"/>
          <w:szCs w:val="28"/>
        </w:rPr>
        <w:t>8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2409"/>
        <w:gridCol w:w="1533"/>
        <w:gridCol w:w="1533"/>
      </w:tblGrid>
      <w:tr w:rsidR="0065261E" w:rsidRPr="00AD1A77" w14:paraId="2F272903" w14:textId="77777777" w:rsidTr="00550E8B">
        <w:tc>
          <w:tcPr>
            <w:tcW w:w="1418" w:type="dxa"/>
          </w:tcPr>
          <w:p w14:paraId="2E71D7DF" w14:textId="77777777" w:rsidR="0065261E" w:rsidRPr="00AD1A77" w:rsidRDefault="0065261E" w:rsidP="00474F14">
            <w:pPr>
              <w:spacing w:line="700" w:lineRule="exact"/>
              <w:contextualSpacing/>
              <w:jc w:val="distribute"/>
              <w:rPr>
                <w:rFonts w:ascii="Times New Roman" w:eastAsia="標楷體" w:hAnsi="Times New Roman" w:cs="Times New Roman"/>
              </w:rPr>
            </w:pPr>
            <w:r w:rsidRPr="00AD1A77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60735BA7" w14:textId="77777777" w:rsidR="0065261E" w:rsidRPr="00AD1A77" w:rsidRDefault="0065261E" w:rsidP="00474F14">
            <w:pPr>
              <w:spacing w:line="700" w:lineRule="exact"/>
              <w:contextualSpacing/>
              <w:jc w:val="distribute"/>
              <w:rPr>
                <w:rFonts w:ascii="Times New Roman" w:eastAsia="標楷體" w:hAnsi="Times New Roman" w:cs="Times New Roman"/>
              </w:rPr>
            </w:pPr>
            <w:r w:rsidRPr="00AD1A77">
              <w:rPr>
                <w:rFonts w:ascii="Times New Roman" w:eastAsia="標楷體" w:hAnsi="Times New Roman" w:cs="Times New Roman"/>
                <w:sz w:val="28"/>
                <w:szCs w:val="28"/>
              </w:rPr>
              <w:t>班別</w:t>
            </w:r>
          </w:p>
        </w:tc>
        <w:tc>
          <w:tcPr>
            <w:tcW w:w="2409" w:type="dxa"/>
          </w:tcPr>
          <w:p w14:paraId="4490071C" w14:textId="77777777" w:rsidR="0065261E" w:rsidRPr="00AD1A77" w:rsidRDefault="0065261E" w:rsidP="00474F14">
            <w:pPr>
              <w:spacing w:line="700" w:lineRule="exact"/>
              <w:contextualSpacing/>
              <w:jc w:val="distribute"/>
              <w:rPr>
                <w:rFonts w:ascii="Times New Roman" w:eastAsia="標楷體" w:hAnsi="Times New Roman" w:cs="Times New Roman"/>
              </w:rPr>
            </w:pPr>
            <w:r w:rsidRPr="00AD1A77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14:paraId="646D9729" w14:textId="77777777" w:rsidR="0065261E" w:rsidRPr="00AD1A77" w:rsidRDefault="0065261E" w:rsidP="00474F14">
            <w:pPr>
              <w:spacing w:line="700" w:lineRule="exact"/>
              <w:contextualSpacing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1A77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533" w:type="dxa"/>
          </w:tcPr>
          <w:p w14:paraId="5B4CDF80" w14:textId="77777777" w:rsidR="0065261E" w:rsidRPr="00AD1A77" w:rsidRDefault="0065261E" w:rsidP="00474F14">
            <w:pPr>
              <w:spacing w:line="700" w:lineRule="exact"/>
              <w:contextualSpacing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D1A77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124E64" w:rsidRPr="00AD1A77" w14:paraId="1C2610E9" w14:textId="77777777" w:rsidTr="00D74FFF">
        <w:tc>
          <w:tcPr>
            <w:tcW w:w="1418" w:type="dxa"/>
          </w:tcPr>
          <w:p w14:paraId="0C5D2711" w14:textId="77777777" w:rsidR="00124E64" w:rsidRPr="00AD1A77" w:rsidRDefault="00124E64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14:paraId="6CB07BE2" w14:textId="0227ED61" w:rsidR="00124E64" w:rsidRPr="00AD1A77" w:rsidRDefault="00256241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中</w:t>
            </w:r>
            <w:r w:rsidR="00124E64"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班</w:t>
            </w:r>
          </w:p>
        </w:tc>
        <w:tc>
          <w:tcPr>
            <w:tcW w:w="2409" w:type="dxa"/>
            <w:vAlign w:val="center"/>
          </w:tcPr>
          <w:p w14:paraId="498D7C98" w14:textId="60BB3854" w:rsidR="00124E64" w:rsidRPr="00AD1A77" w:rsidRDefault="00256241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  <w:t>楊</w:t>
            </w:r>
            <w:r w:rsidRPr="00AD1A77"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  <w:t>o</w:t>
            </w:r>
            <w:r w:rsidRPr="00AD1A77"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  <w:t>捷</w:t>
            </w:r>
          </w:p>
        </w:tc>
        <w:tc>
          <w:tcPr>
            <w:tcW w:w="1533" w:type="dxa"/>
          </w:tcPr>
          <w:p w14:paraId="53F1B7D9" w14:textId="41D146E6" w:rsidR="00124E64" w:rsidRPr="00AD1A77" w:rsidRDefault="00124E64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男生</w:t>
            </w:r>
          </w:p>
        </w:tc>
        <w:tc>
          <w:tcPr>
            <w:tcW w:w="1533" w:type="dxa"/>
          </w:tcPr>
          <w:p w14:paraId="7B26D77F" w14:textId="77777777" w:rsidR="00124E64" w:rsidRPr="00AD1A77" w:rsidRDefault="00124E64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124E64" w:rsidRPr="00AD1A77" w14:paraId="1AEBC8A7" w14:textId="77777777" w:rsidTr="00977388">
        <w:tc>
          <w:tcPr>
            <w:tcW w:w="1418" w:type="dxa"/>
          </w:tcPr>
          <w:p w14:paraId="7B63722A" w14:textId="77777777" w:rsidR="00124E64" w:rsidRPr="00AD1A77" w:rsidRDefault="00124E64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14:paraId="311FA5F4" w14:textId="2E071474" w:rsidR="00124E64" w:rsidRPr="00AD1A77" w:rsidRDefault="00256241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中</w:t>
            </w:r>
            <w:r w:rsidR="00124E64"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班</w:t>
            </w:r>
          </w:p>
        </w:tc>
        <w:tc>
          <w:tcPr>
            <w:tcW w:w="2409" w:type="dxa"/>
            <w:vAlign w:val="center"/>
          </w:tcPr>
          <w:p w14:paraId="262E3C50" w14:textId="332B2E46" w:rsidR="00124E64" w:rsidRPr="00AD1A77" w:rsidRDefault="00256241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  <w:proofErr w:type="gramStart"/>
            <w:r w:rsidRPr="00AD1A77"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  <w:t>鄔</w:t>
            </w:r>
            <w:proofErr w:type="gramEnd"/>
            <w:r w:rsidR="003533F6">
              <w:rPr>
                <w:rFonts w:ascii="Times New Roman" w:eastAsia="標楷體" w:hAnsi="Times New Roman" w:cs="Times New Roman" w:hint="eastAsia"/>
                <w:color w:val="000000"/>
                <w:position w:val="6"/>
                <w:sz w:val="36"/>
                <w:szCs w:val="36"/>
              </w:rPr>
              <w:t>o</w:t>
            </w:r>
            <w:r w:rsidRPr="00AD1A77"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  <w:t>羽</w:t>
            </w:r>
          </w:p>
        </w:tc>
        <w:tc>
          <w:tcPr>
            <w:tcW w:w="1533" w:type="dxa"/>
          </w:tcPr>
          <w:p w14:paraId="56CC8527" w14:textId="7FFA6BEB" w:rsidR="00124E64" w:rsidRPr="00AD1A77" w:rsidRDefault="00124E64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女生</w:t>
            </w:r>
          </w:p>
        </w:tc>
        <w:tc>
          <w:tcPr>
            <w:tcW w:w="1533" w:type="dxa"/>
          </w:tcPr>
          <w:p w14:paraId="7F1D1CEE" w14:textId="77777777" w:rsidR="00124E64" w:rsidRPr="00AD1A77" w:rsidRDefault="00124E64" w:rsidP="00474F14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B129F2" w:rsidRPr="00AD1A77" w14:paraId="016EC1F8" w14:textId="77777777" w:rsidTr="00977388">
        <w:tc>
          <w:tcPr>
            <w:tcW w:w="1418" w:type="dxa"/>
          </w:tcPr>
          <w:p w14:paraId="627D819D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14:paraId="03E240CD" w14:textId="08329FBB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小班</w:t>
            </w:r>
          </w:p>
        </w:tc>
        <w:tc>
          <w:tcPr>
            <w:tcW w:w="2409" w:type="dxa"/>
            <w:vAlign w:val="center"/>
          </w:tcPr>
          <w:p w14:paraId="19DCA701" w14:textId="46A14109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/>
                <w:position w:val="6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36"/>
                <w:szCs w:val="36"/>
              </w:rPr>
              <w:t>吳</w:t>
            </w:r>
            <w:r w:rsidR="003533F6">
              <w:rPr>
                <w:rFonts w:ascii="Times New Roman" w:eastAsia="標楷體" w:hAnsi="Times New Roman" w:cs="Times New Roman" w:hint="eastAsia"/>
                <w:bCs/>
                <w:sz w:val="36"/>
                <w:szCs w:val="36"/>
              </w:rPr>
              <w:t>o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36"/>
                <w:szCs w:val="36"/>
              </w:rPr>
              <w:t>洧</w:t>
            </w:r>
            <w:proofErr w:type="gramEnd"/>
          </w:p>
        </w:tc>
        <w:tc>
          <w:tcPr>
            <w:tcW w:w="1533" w:type="dxa"/>
          </w:tcPr>
          <w:p w14:paraId="40FFA37C" w14:textId="763D25C5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男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生</w:t>
            </w:r>
          </w:p>
        </w:tc>
        <w:tc>
          <w:tcPr>
            <w:tcW w:w="1533" w:type="dxa"/>
          </w:tcPr>
          <w:p w14:paraId="2A2FA8E2" w14:textId="22DEDD5F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b/>
                <w:color w:val="FF0000"/>
                <w:sz w:val="36"/>
                <w:szCs w:val="36"/>
              </w:rPr>
              <w:t>新生</w:t>
            </w:r>
          </w:p>
        </w:tc>
      </w:tr>
      <w:tr w:rsidR="00B129F2" w:rsidRPr="00AD1A77" w14:paraId="7C622705" w14:textId="77777777" w:rsidTr="0015282E">
        <w:tc>
          <w:tcPr>
            <w:tcW w:w="1418" w:type="dxa"/>
          </w:tcPr>
          <w:p w14:paraId="1113EEBC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701" w:type="dxa"/>
          </w:tcPr>
          <w:p w14:paraId="44BA5925" w14:textId="6844F18A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BFAC449" w14:textId="292414F6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1533" w:type="dxa"/>
          </w:tcPr>
          <w:p w14:paraId="1E48EC9A" w14:textId="4E3D84FF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EA99FBE" w14:textId="753A0778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1B2C7592" w14:textId="77777777" w:rsidTr="003E5BA5">
        <w:tc>
          <w:tcPr>
            <w:tcW w:w="1418" w:type="dxa"/>
          </w:tcPr>
          <w:p w14:paraId="5C7FD357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701" w:type="dxa"/>
          </w:tcPr>
          <w:p w14:paraId="2EDB996E" w14:textId="5ADC8380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3999EF39" w14:textId="25F8F505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17B2483" w14:textId="1C167E53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4C34A861" w14:textId="1C163C5D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4AE6D2D3" w14:textId="77777777" w:rsidTr="00A24FEC">
        <w:tc>
          <w:tcPr>
            <w:tcW w:w="1418" w:type="dxa"/>
          </w:tcPr>
          <w:p w14:paraId="13A71DD6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701" w:type="dxa"/>
          </w:tcPr>
          <w:p w14:paraId="0D304C46" w14:textId="1A455402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0EACF62" w14:textId="70DE468C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B228DB0" w14:textId="55FD48CA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7A25D6D" w14:textId="00D712EA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7A485193" w14:textId="77777777" w:rsidTr="00A24FEC">
        <w:tc>
          <w:tcPr>
            <w:tcW w:w="1418" w:type="dxa"/>
          </w:tcPr>
          <w:p w14:paraId="1432B349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701" w:type="dxa"/>
          </w:tcPr>
          <w:p w14:paraId="7814A7B2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4B725000" w14:textId="42F97978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B73DF0C" w14:textId="689E998F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2740C167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5FB3FC94" w14:textId="77777777" w:rsidTr="00A24FEC">
        <w:tc>
          <w:tcPr>
            <w:tcW w:w="1418" w:type="dxa"/>
          </w:tcPr>
          <w:p w14:paraId="436E6758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701" w:type="dxa"/>
          </w:tcPr>
          <w:p w14:paraId="7D7F6704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BA012AB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6F8FAAB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8B55613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71EAC61C" w14:textId="77777777" w:rsidTr="00A24FEC">
        <w:tc>
          <w:tcPr>
            <w:tcW w:w="1418" w:type="dxa"/>
          </w:tcPr>
          <w:p w14:paraId="16EDA657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701" w:type="dxa"/>
          </w:tcPr>
          <w:p w14:paraId="361312A6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4BF493E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09698853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09F7F7E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0FDF8E60" w14:textId="77777777" w:rsidTr="00083ECE">
        <w:tc>
          <w:tcPr>
            <w:tcW w:w="1418" w:type="dxa"/>
          </w:tcPr>
          <w:p w14:paraId="56BF08FF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701" w:type="dxa"/>
          </w:tcPr>
          <w:p w14:paraId="79C8FCF8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2E9DAA3C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1988840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03AFF1E5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29492B4D" w14:textId="77777777" w:rsidTr="00C869D7">
        <w:tc>
          <w:tcPr>
            <w:tcW w:w="1418" w:type="dxa"/>
          </w:tcPr>
          <w:p w14:paraId="0E65A47D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1701" w:type="dxa"/>
          </w:tcPr>
          <w:p w14:paraId="6C63F7F2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522BE304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8B10410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9F5E46E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5A5B008E" w14:textId="77777777" w:rsidTr="00C869D7">
        <w:tc>
          <w:tcPr>
            <w:tcW w:w="1418" w:type="dxa"/>
          </w:tcPr>
          <w:p w14:paraId="770EEC8E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14:paraId="1295FDA6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1F3078BD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21949D50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5D63D7CF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1D1CE0BD" w14:textId="77777777" w:rsidTr="00C869D7">
        <w:tc>
          <w:tcPr>
            <w:tcW w:w="1418" w:type="dxa"/>
          </w:tcPr>
          <w:p w14:paraId="7031380D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1701" w:type="dxa"/>
          </w:tcPr>
          <w:p w14:paraId="2B403D37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5A792F6F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761DA7F6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6AC1851F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01856D48" w14:textId="77777777" w:rsidTr="00E72A80">
        <w:tc>
          <w:tcPr>
            <w:tcW w:w="1418" w:type="dxa"/>
          </w:tcPr>
          <w:p w14:paraId="77E66A67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14:paraId="5D8CF703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14:paraId="03ED2933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C524DB6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3C7C2432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B129F2" w:rsidRPr="00AD1A77" w14:paraId="38AFD016" w14:textId="77777777" w:rsidTr="003E7503">
        <w:tc>
          <w:tcPr>
            <w:tcW w:w="1418" w:type="dxa"/>
          </w:tcPr>
          <w:p w14:paraId="76BE11D5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D1A77">
              <w:rPr>
                <w:rFonts w:ascii="Times New Roman" w:eastAsia="標楷體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1701" w:type="dxa"/>
          </w:tcPr>
          <w:p w14:paraId="74BF1ECC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vAlign w:val="center"/>
          </w:tcPr>
          <w:p w14:paraId="630D7E9B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7BEDBF3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533" w:type="dxa"/>
          </w:tcPr>
          <w:p w14:paraId="1008B260" w14:textId="77777777" w:rsidR="00B129F2" w:rsidRPr="00AD1A77" w:rsidRDefault="00B129F2" w:rsidP="00B129F2">
            <w:pPr>
              <w:spacing w:line="700" w:lineRule="exact"/>
              <w:contextualSpacing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</w:tbl>
    <w:p w14:paraId="6852F085" w14:textId="77777777" w:rsidR="0077178C" w:rsidRPr="000801EA" w:rsidRDefault="0077178C" w:rsidP="009550AE">
      <w:pPr>
        <w:rPr>
          <w:rFonts w:ascii="標楷體" w:eastAsia="標楷體" w:hAnsi="標楷體"/>
          <w:sz w:val="36"/>
          <w:szCs w:val="36"/>
        </w:rPr>
      </w:pPr>
    </w:p>
    <w:sectPr w:rsidR="0077178C" w:rsidRPr="000801EA" w:rsidSect="009550AE">
      <w:pgSz w:w="11906" w:h="16838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1F12" w14:textId="77777777" w:rsidR="00FA1C6E" w:rsidRDefault="00FA1C6E" w:rsidP="0065261E">
      <w:r>
        <w:separator/>
      </w:r>
    </w:p>
  </w:endnote>
  <w:endnote w:type="continuationSeparator" w:id="0">
    <w:p w14:paraId="45CA465A" w14:textId="77777777" w:rsidR="00FA1C6E" w:rsidRDefault="00FA1C6E" w:rsidP="0065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F99D" w14:textId="77777777" w:rsidR="00FA1C6E" w:rsidRDefault="00FA1C6E" w:rsidP="0065261E">
      <w:r>
        <w:separator/>
      </w:r>
    </w:p>
  </w:footnote>
  <w:footnote w:type="continuationSeparator" w:id="0">
    <w:p w14:paraId="1C8E67EE" w14:textId="77777777" w:rsidR="00FA1C6E" w:rsidRDefault="00FA1C6E" w:rsidP="0065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B2"/>
    <w:rsid w:val="000801EA"/>
    <w:rsid w:val="00093AB0"/>
    <w:rsid w:val="000B225D"/>
    <w:rsid w:val="000C2204"/>
    <w:rsid w:val="000D0ECC"/>
    <w:rsid w:val="000E1712"/>
    <w:rsid w:val="001133C1"/>
    <w:rsid w:val="00124E64"/>
    <w:rsid w:val="00142DB8"/>
    <w:rsid w:val="001638AB"/>
    <w:rsid w:val="00182B75"/>
    <w:rsid w:val="0019664C"/>
    <w:rsid w:val="001A1CAA"/>
    <w:rsid w:val="002231B7"/>
    <w:rsid w:val="00256241"/>
    <w:rsid w:val="003533F6"/>
    <w:rsid w:val="00474F14"/>
    <w:rsid w:val="00527345"/>
    <w:rsid w:val="00550E8B"/>
    <w:rsid w:val="0065261E"/>
    <w:rsid w:val="006705C8"/>
    <w:rsid w:val="006C05AC"/>
    <w:rsid w:val="006C4BCD"/>
    <w:rsid w:val="00744B82"/>
    <w:rsid w:val="0077178C"/>
    <w:rsid w:val="00793097"/>
    <w:rsid w:val="007A01A9"/>
    <w:rsid w:val="007B3CCD"/>
    <w:rsid w:val="00822C0A"/>
    <w:rsid w:val="00863557"/>
    <w:rsid w:val="00893BAE"/>
    <w:rsid w:val="00951090"/>
    <w:rsid w:val="009510A7"/>
    <w:rsid w:val="009550AE"/>
    <w:rsid w:val="009D7D49"/>
    <w:rsid w:val="00A25495"/>
    <w:rsid w:val="00A73DE7"/>
    <w:rsid w:val="00AA1D9E"/>
    <w:rsid w:val="00AA4260"/>
    <w:rsid w:val="00AD1A77"/>
    <w:rsid w:val="00AF01B2"/>
    <w:rsid w:val="00B129F2"/>
    <w:rsid w:val="00B139F6"/>
    <w:rsid w:val="00B55A5C"/>
    <w:rsid w:val="00B73351"/>
    <w:rsid w:val="00CC052D"/>
    <w:rsid w:val="00CD1BC0"/>
    <w:rsid w:val="00D07919"/>
    <w:rsid w:val="00D11AEE"/>
    <w:rsid w:val="00D406A5"/>
    <w:rsid w:val="00DD2772"/>
    <w:rsid w:val="00E04C1B"/>
    <w:rsid w:val="00E5440E"/>
    <w:rsid w:val="00E82041"/>
    <w:rsid w:val="00ED6AF5"/>
    <w:rsid w:val="00F00C7D"/>
    <w:rsid w:val="00F13409"/>
    <w:rsid w:val="00F3217B"/>
    <w:rsid w:val="00FA1C6E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8F393"/>
  <w15:docId w15:val="{00664409-266F-4FE2-A941-54455BED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2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26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3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3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User01</cp:lastModifiedBy>
  <cp:revision>7</cp:revision>
  <cp:lastPrinted>2019-05-08T08:30:00Z</cp:lastPrinted>
  <dcterms:created xsi:type="dcterms:W3CDTF">2026-05-07T00:36:00Z</dcterms:created>
  <dcterms:modified xsi:type="dcterms:W3CDTF">2026-05-08T01:22:00Z</dcterms:modified>
</cp:coreProperties>
</file>